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D6C6C" w14:textId="77777777" w:rsidR="00A51904" w:rsidRDefault="00A51904" w:rsidP="009E0D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D4FCE" w14:textId="77777777" w:rsidR="00A51904" w:rsidRDefault="00A51904" w:rsidP="009E0D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50CD7" w14:textId="77777777" w:rsidR="00A51904" w:rsidRDefault="00A51904" w:rsidP="009E0D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3566B" w14:textId="77777777" w:rsidR="00A51904" w:rsidRDefault="00A51904" w:rsidP="009E0D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37D7E" w14:textId="579A56DE" w:rsidR="00F82F56" w:rsidRPr="002D1E55" w:rsidRDefault="00F82F56" w:rsidP="009E0D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E55">
        <w:rPr>
          <w:rFonts w:ascii="Times New Roman" w:hAnsi="Times New Roman" w:cs="Times New Roman"/>
          <w:b/>
          <w:bCs/>
          <w:sz w:val="24"/>
          <w:szCs w:val="24"/>
        </w:rPr>
        <w:t>ALL-PURPOSE PROOF OF SERVICE</w:t>
      </w:r>
    </w:p>
    <w:p w14:paraId="60920BCF" w14:textId="77777777" w:rsidR="00F82F56" w:rsidRPr="00F82F56" w:rsidRDefault="00F82F56" w:rsidP="00F82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89728" w14:textId="77777777" w:rsidR="002D1E55" w:rsidRDefault="002D1E55" w:rsidP="00F82F5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DDBF783" w14:textId="507BC353" w:rsidR="00F82F56" w:rsidRDefault="00F82F56" w:rsidP="00190D3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82F56">
        <w:rPr>
          <w:rFonts w:ascii="Times New Roman" w:hAnsi="Times New Roman" w:cs="Times New Roman"/>
          <w:sz w:val="24"/>
          <w:szCs w:val="24"/>
        </w:rPr>
        <w:t xml:space="preserve">I,     </w:t>
      </w:r>
      <w:r w:rsidR="00653ACC" w:rsidRPr="00653ACC">
        <w:rPr>
          <w:rFonts w:ascii="Times New Roman" w:hAnsi="Times New Roman" w:cs="Times New Roman"/>
          <w:sz w:val="24"/>
          <w:szCs w:val="24"/>
          <w:u w:val="single"/>
        </w:rPr>
        <w:t>Brett Jones</w:t>
      </w:r>
      <w:r w:rsidRPr="00F82F56">
        <w:rPr>
          <w:rFonts w:ascii="Times New Roman" w:hAnsi="Times New Roman" w:cs="Times New Roman"/>
          <w:sz w:val="24"/>
          <w:szCs w:val="24"/>
        </w:rPr>
        <w:t>, being at or above the age of 18, of the majority and not a party to the action, a citizen of the United States of America, did mail the document entitled:</w:t>
      </w:r>
    </w:p>
    <w:p w14:paraId="15A835EC" w14:textId="77777777" w:rsidR="0043579F" w:rsidRPr="00F82F56" w:rsidRDefault="0043579F" w:rsidP="00F82F5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1F0FB38" w14:textId="7E4C845D" w:rsidR="00653ACC" w:rsidRPr="00047C5C" w:rsidRDefault="00F82F56" w:rsidP="0001691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2F56">
        <w:rPr>
          <w:rFonts w:ascii="Times New Roman" w:hAnsi="Times New Roman" w:cs="Times New Roman"/>
          <w:sz w:val="24"/>
          <w:szCs w:val="24"/>
        </w:rPr>
        <w:tab/>
      </w:r>
      <w:r w:rsidRPr="00F82F56">
        <w:rPr>
          <w:rFonts w:ascii="Times New Roman" w:hAnsi="Times New Roman" w:cs="Times New Roman"/>
          <w:sz w:val="24"/>
          <w:szCs w:val="24"/>
        </w:rPr>
        <w:tab/>
      </w:r>
      <w:r w:rsidRPr="00F82F56">
        <w:rPr>
          <w:rFonts w:ascii="Times New Roman" w:hAnsi="Times New Roman" w:cs="Times New Roman"/>
          <w:sz w:val="24"/>
          <w:szCs w:val="24"/>
        </w:rPr>
        <w:tab/>
      </w:r>
      <w:r w:rsidR="0001691C" w:rsidRPr="00047C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FINAL AND BINDING ARBITRATION AWARD</w:t>
      </w:r>
    </w:p>
    <w:p w14:paraId="5B62FAD8" w14:textId="77777777" w:rsidR="0043579F" w:rsidRPr="00F82F56" w:rsidRDefault="0043579F" w:rsidP="00F82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5DE78D" w14:textId="0FDE11EE" w:rsidR="00F82F56" w:rsidRDefault="00F82F56" w:rsidP="00F82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F56">
        <w:rPr>
          <w:rFonts w:ascii="Times New Roman" w:hAnsi="Times New Roman" w:cs="Times New Roman"/>
          <w:sz w:val="24"/>
          <w:szCs w:val="24"/>
        </w:rPr>
        <w:t xml:space="preserve">by placing it in an envelope addressed to: Name and address: </w:t>
      </w:r>
    </w:p>
    <w:p w14:paraId="55629A25" w14:textId="77777777" w:rsidR="00190D3D" w:rsidRDefault="00190D3D" w:rsidP="00F82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EE550" w14:textId="70D138E2" w:rsidR="00F82F56" w:rsidRDefault="00F82F56" w:rsidP="00F82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4F6DB" w14:textId="19B4159F" w:rsidR="00A51904" w:rsidRDefault="00653ACC" w:rsidP="002D1E5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Demetriues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Jermaine Hawkins</w:t>
      </w:r>
    </w:p>
    <w:p w14:paraId="2CAE4157" w14:textId="757D15AA" w:rsidR="001B719D" w:rsidRDefault="001B719D" w:rsidP="002D1E5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2633 McKinney Avenue, Suite 130 #145</w:t>
      </w:r>
    </w:p>
    <w:p w14:paraId="5AB51FE7" w14:textId="64D7547F" w:rsidR="001B719D" w:rsidRPr="00047C5C" w:rsidRDefault="001B719D" w:rsidP="002D1E55">
      <w:pPr>
        <w:spacing w:after="0" w:line="240" w:lineRule="auto"/>
        <w:ind w:firstLine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Dallas, Texas 75204-8630</w:t>
      </w:r>
      <w:r>
        <w:rPr>
          <w:rFonts w:ascii="Times New Roman" w:hAnsi="Times New Roman" w:cs="Times New Roman"/>
          <w:sz w:val="24"/>
          <w:szCs w:val="24"/>
        </w:rPr>
        <w:tab/>
      </w:r>
      <w:r w:rsidR="00190D3D">
        <w:rPr>
          <w:rFonts w:ascii="Times New Roman" w:hAnsi="Times New Roman" w:cs="Times New Roman"/>
          <w:sz w:val="24"/>
          <w:szCs w:val="24"/>
        </w:rPr>
        <w:tab/>
      </w:r>
      <w:r w:rsidR="00190D3D">
        <w:rPr>
          <w:rFonts w:ascii="Times New Roman" w:hAnsi="Times New Roman" w:cs="Times New Roman"/>
          <w:sz w:val="24"/>
          <w:szCs w:val="24"/>
        </w:rPr>
        <w:tab/>
      </w:r>
      <w:r w:rsidR="00190D3D" w:rsidRPr="00047C5C">
        <w:rPr>
          <w:rFonts w:ascii="Times New Roman" w:hAnsi="Times New Roman" w:cs="Times New Roman"/>
          <w:i/>
          <w:iCs/>
        </w:rPr>
        <w:t xml:space="preserve">U.S.P.S. Tracking #: </w:t>
      </w:r>
      <w:r w:rsidR="00047C5C" w:rsidRPr="00047C5C">
        <w:rPr>
          <w:rFonts w:ascii="Times New Roman" w:hAnsi="Times New Roman" w:cs="Times New Roman"/>
          <w:i/>
          <w:iCs/>
        </w:rPr>
        <w:t>9405511699000540442837</w:t>
      </w:r>
    </w:p>
    <w:p w14:paraId="2044F152" w14:textId="0FEA9A3A" w:rsidR="00653ACC" w:rsidRDefault="00653ACC" w:rsidP="002D1E5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62B68D4" w14:textId="719AA0AF" w:rsidR="00653ACC" w:rsidRDefault="00653ACC" w:rsidP="002D1E5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States Attorney General William Barr</w:t>
      </w:r>
    </w:p>
    <w:p w14:paraId="54133ECD" w14:textId="691356DE" w:rsidR="00653ACC" w:rsidRDefault="00653ACC" w:rsidP="002D1E5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States Department of Justice</w:t>
      </w:r>
    </w:p>
    <w:p w14:paraId="25F869C0" w14:textId="29C57856" w:rsidR="00653ACC" w:rsidRDefault="00653ACC" w:rsidP="002D1E5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950 Pennsylvania Avenue, N.W.</w:t>
      </w:r>
    </w:p>
    <w:p w14:paraId="17A64F77" w14:textId="02487D2B" w:rsidR="00653ACC" w:rsidRDefault="00653ACC" w:rsidP="002D1E55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Washington, D.C. 20530</w:t>
      </w:r>
      <w:r w:rsidR="001B719D">
        <w:rPr>
          <w:rFonts w:ascii="Times New Roman" w:hAnsi="Times New Roman" w:cs="Times New Roman"/>
          <w:sz w:val="24"/>
          <w:szCs w:val="24"/>
        </w:rPr>
        <w:t>-0009</w:t>
      </w:r>
      <w:r w:rsidR="001B719D">
        <w:rPr>
          <w:rFonts w:ascii="Times New Roman" w:hAnsi="Times New Roman" w:cs="Times New Roman"/>
          <w:sz w:val="24"/>
          <w:szCs w:val="24"/>
        </w:rPr>
        <w:tab/>
      </w:r>
      <w:r w:rsidR="00190D3D">
        <w:rPr>
          <w:rFonts w:ascii="Times New Roman" w:hAnsi="Times New Roman" w:cs="Times New Roman"/>
          <w:sz w:val="24"/>
          <w:szCs w:val="24"/>
        </w:rPr>
        <w:tab/>
      </w:r>
      <w:r w:rsidR="00190D3D" w:rsidRPr="00047C5C">
        <w:rPr>
          <w:rFonts w:ascii="Times New Roman" w:hAnsi="Times New Roman" w:cs="Times New Roman"/>
          <w:i/>
          <w:iCs/>
        </w:rPr>
        <w:t xml:space="preserve">U.S.P.S. Tracking #: </w:t>
      </w:r>
      <w:r w:rsidR="0001691C" w:rsidRPr="00047C5C">
        <w:rPr>
          <w:rFonts w:ascii="Times New Roman" w:hAnsi="Times New Roman" w:cs="Times New Roman"/>
          <w:i/>
          <w:iCs/>
        </w:rPr>
        <w:t>9405511699000431949261</w:t>
      </w:r>
    </w:p>
    <w:p w14:paraId="6BACCB1D" w14:textId="77777777" w:rsidR="00190D3D" w:rsidRPr="00190D3D" w:rsidRDefault="00190D3D" w:rsidP="002D1E55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4EF7025E" w14:textId="77777777" w:rsidR="00653ACC" w:rsidRDefault="00653ACC" w:rsidP="002D1E5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C0723C2" w14:textId="439D589C" w:rsidR="00F82F56" w:rsidRPr="00F82F56" w:rsidRDefault="00F82F56" w:rsidP="00190D3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82F56">
        <w:rPr>
          <w:rFonts w:ascii="Times New Roman" w:hAnsi="Times New Roman" w:cs="Times New Roman"/>
          <w:sz w:val="24"/>
          <w:szCs w:val="24"/>
        </w:rPr>
        <w:t>Affixing the proper postage and depositing it with the local postal carrier, also being of the age of the majority, and not a party to this action who upon receipt guarantees delivery as addressed and/or local drop</w:t>
      </w:r>
      <w:r w:rsidR="0043579F">
        <w:rPr>
          <w:rFonts w:ascii="Times New Roman" w:hAnsi="Times New Roman" w:cs="Times New Roman"/>
          <w:sz w:val="24"/>
          <w:szCs w:val="24"/>
        </w:rPr>
        <w:t xml:space="preserve"> </w:t>
      </w:r>
      <w:r w:rsidRPr="00F82F56">
        <w:rPr>
          <w:rFonts w:ascii="Times New Roman" w:hAnsi="Times New Roman" w:cs="Times New Roman"/>
          <w:sz w:val="24"/>
          <w:szCs w:val="24"/>
        </w:rPr>
        <w:t xml:space="preserve">box guaranteeing the same as prescribed in law. If called upon I provide this sworn testimony based on first-hand knowledge of the aforementioned events attesting and ascribing to these facts on this day </w:t>
      </w:r>
      <w:r w:rsidR="0001691C">
        <w:rPr>
          <w:rFonts w:ascii="Times New Roman" w:hAnsi="Times New Roman" w:cs="Times New Roman"/>
          <w:sz w:val="24"/>
          <w:szCs w:val="24"/>
        </w:rPr>
        <w:t>Ju</w:t>
      </w:r>
      <w:r w:rsidR="00047C5C">
        <w:rPr>
          <w:rFonts w:ascii="Times New Roman" w:hAnsi="Times New Roman" w:cs="Times New Roman"/>
          <w:sz w:val="24"/>
          <w:szCs w:val="24"/>
        </w:rPr>
        <w:t>ly 01</w:t>
      </w:r>
      <w:bookmarkStart w:id="0" w:name="_GoBack"/>
      <w:bookmarkEnd w:id="0"/>
      <w:r w:rsidR="0043579F">
        <w:rPr>
          <w:rFonts w:ascii="Times New Roman" w:hAnsi="Times New Roman" w:cs="Times New Roman"/>
          <w:sz w:val="24"/>
          <w:szCs w:val="24"/>
        </w:rPr>
        <w:t>, 2020</w:t>
      </w:r>
      <w:r w:rsidRPr="00F82F56">
        <w:rPr>
          <w:rFonts w:ascii="Times New Roman" w:hAnsi="Times New Roman" w:cs="Times New Roman"/>
          <w:sz w:val="24"/>
          <w:szCs w:val="24"/>
        </w:rPr>
        <w:t>.</w:t>
      </w:r>
    </w:p>
    <w:p w14:paraId="28F38CD7" w14:textId="7F3E24AE" w:rsidR="00F82F56" w:rsidRDefault="00F82F56" w:rsidP="00F82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121CDA" w14:textId="67E99190" w:rsidR="0043579F" w:rsidRDefault="0043579F" w:rsidP="00F82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4239D" w14:textId="7A61CD4F" w:rsidR="0043579F" w:rsidRPr="00F82F56" w:rsidRDefault="0043579F" w:rsidP="00F82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5A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/s/</w:t>
      </w:r>
      <w:r w:rsidR="002D1E55">
        <w:rPr>
          <w:rFonts w:ascii="Times New Roman" w:hAnsi="Times New Roman" w:cs="Times New Roman"/>
          <w:sz w:val="24"/>
          <w:szCs w:val="24"/>
        </w:rPr>
        <w:t xml:space="preserve"> </w:t>
      </w:r>
      <w:r w:rsidR="00653ACC">
        <w:rPr>
          <w:rFonts w:ascii="Edwardian Script ITC" w:hAnsi="Edwardian Script ITC" w:cs="Times New Roman"/>
          <w:sz w:val="44"/>
          <w:szCs w:val="44"/>
        </w:rPr>
        <w:t>Brett Jones</w:t>
      </w:r>
    </w:p>
    <w:sectPr w:rsidR="0043579F" w:rsidRPr="00F82F56" w:rsidSect="00F8088C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7B2EF" w14:textId="77777777" w:rsidR="00DE39A5" w:rsidRDefault="00DE39A5" w:rsidP="00623D20">
      <w:pPr>
        <w:spacing w:after="0" w:line="240" w:lineRule="auto"/>
      </w:pPr>
      <w:r>
        <w:separator/>
      </w:r>
    </w:p>
  </w:endnote>
  <w:endnote w:type="continuationSeparator" w:id="0">
    <w:p w14:paraId="122CC728" w14:textId="77777777" w:rsidR="00DE39A5" w:rsidRDefault="00DE39A5" w:rsidP="00623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9F4F8" w14:textId="69CE0808" w:rsidR="00623D20" w:rsidRPr="00623D20" w:rsidRDefault="00623D20">
    <w:pPr>
      <w:pStyle w:val="Footer"/>
      <w:rPr>
        <w:rFonts w:ascii="Times New Roman" w:hAnsi="Times New Roman" w:cs="Times New Roman"/>
        <w:sz w:val="16"/>
        <w:szCs w:val="16"/>
      </w:rPr>
    </w:pPr>
    <w:r w:rsidRPr="00623D20"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="0001691C">
      <w:rPr>
        <w:rFonts w:ascii="Times New Roman" w:hAnsi="Times New Roman" w:cs="Times New Roman"/>
        <w:sz w:val="16"/>
        <w:szCs w:val="16"/>
      </w:rPr>
      <w:t>POS-ARBITRATION AWARD</w:t>
    </w:r>
  </w:p>
  <w:p w14:paraId="2AE7BDBD" w14:textId="77777777" w:rsidR="00623D20" w:rsidRDefault="00623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F4878" w14:textId="77777777" w:rsidR="00DE39A5" w:rsidRDefault="00DE39A5" w:rsidP="00623D20">
      <w:pPr>
        <w:spacing w:after="0" w:line="240" w:lineRule="auto"/>
      </w:pPr>
      <w:r>
        <w:separator/>
      </w:r>
    </w:p>
  </w:footnote>
  <w:footnote w:type="continuationSeparator" w:id="0">
    <w:p w14:paraId="23E2D53D" w14:textId="77777777" w:rsidR="00DE39A5" w:rsidRDefault="00DE39A5" w:rsidP="00623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4466F" w14:textId="0CE705AE" w:rsidR="00C664C6" w:rsidRPr="00C664C6" w:rsidRDefault="00C664C6" w:rsidP="00C664C6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C664C6">
      <w:rPr>
        <w:rFonts w:ascii="Times New Roman" w:hAnsi="Times New Roman" w:cs="Times New Roman"/>
        <w:sz w:val="20"/>
        <w:szCs w:val="20"/>
      </w:rPr>
      <w:t>HAWKINS-0</w:t>
    </w:r>
    <w:r w:rsidR="00047C5C">
      <w:rPr>
        <w:rFonts w:ascii="Times New Roman" w:hAnsi="Times New Roman" w:cs="Times New Roman"/>
        <w:sz w:val="20"/>
        <w:szCs w:val="20"/>
      </w:rPr>
      <w:t>525</w:t>
    </w:r>
    <w:r w:rsidR="0001691C">
      <w:rPr>
        <w:rFonts w:ascii="Times New Roman" w:hAnsi="Times New Roman" w:cs="Times New Roman"/>
        <w:sz w:val="20"/>
        <w:szCs w:val="20"/>
      </w:rPr>
      <w:t>2</w:t>
    </w:r>
    <w:r w:rsidRPr="00C664C6">
      <w:rPr>
        <w:rFonts w:ascii="Times New Roman" w:hAnsi="Times New Roman" w:cs="Times New Roman"/>
        <w:sz w:val="20"/>
        <w:szCs w:val="20"/>
      </w:rPr>
      <w:t>020</w:t>
    </w:r>
  </w:p>
  <w:sdt>
    <w:sdtPr>
      <w:id w:val="492300436"/>
      <w:docPartObj>
        <w:docPartGallery w:val="Page Numbers (Margins)"/>
        <w:docPartUnique/>
      </w:docPartObj>
    </w:sdtPr>
    <w:sdtEndPr/>
    <w:sdtContent>
      <w:p w14:paraId="3774C755" w14:textId="77777777" w:rsidR="00623D20" w:rsidRDefault="00671AB5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22F3A0D" wp14:editId="48D3029A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1737360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7ADC7" w14:textId="77777777" w:rsidR="00671AB5" w:rsidRPr="00671AB5" w:rsidRDefault="00671AB5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671AB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Page | </w:t>
                              </w:r>
                              <w:r w:rsidRPr="00671AB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671AB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instrText xml:space="preserve"> PAGE   \* MERGEFORMAT </w:instrText>
                              </w:r>
                              <w:r w:rsidRPr="00671AB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671AB5">
                                <w:rPr>
                                  <w:rFonts w:ascii="Times New Roman" w:hAnsi="Times New Roman" w:cs="Times New Roman"/>
                                  <w:noProof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671AB5">
                                <w:rPr>
                                  <w:rFonts w:ascii="Times New Roman" w:hAnsi="Times New Roman" w:cs="Times New Roman"/>
                                  <w:noProof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22F3A0D" id="Rectangle 2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" o:allowincell="f" stroked="f">
                  <v:textbox style="mso-fit-shape-to-text:t" inset="0,,0">
                    <w:txbxContent>
                      <w:p w14:paraId="6217ADC7" w14:textId="77777777" w:rsidR="00671AB5" w:rsidRPr="00671AB5" w:rsidRDefault="00671AB5">
                        <w:pPr>
                          <w:pBdr>
                            <w:top w:val="single" w:sz="4" w:space="1" w:color="D8D8D8" w:themeColor="background1" w:themeShade="D8"/>
                          </w:pBd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671AB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Page | </w:t>
                        </w:r>
                        <w:r w:rsidRPr="00671AB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671AB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instrText xml:space="preserve"> PAGE   \* MERGEFORMAT </w:instrText>
                        </w:r>
                        <w:r w:rsidRPr="00671AB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671AB5">
                          <w:rPr>
                            <w:rFonts w:ascii="Times New Roman" w:hAnsi="Times New Roman" w:cs="Times New Roman"/>
                            <w:noProof/>
                            <w:sz w:val="18"/>
                            <w:szCs w:val="18"/>
                          </w:rPr>
                          <w:t>2</w:t>
                        </w:r>
                        <w:r w:rsidRPr="00671AB5">
                          <w:rPr>
                            <w:rFonts w:ascii="Times New Roman" w:hAnsi="Times New Roman" w:cs="Times New Roman"/>
                            <w:noProof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A6085C8-3B0D-415C-95F3-E0EAED5EA342}"/>
    <w:docVar w:name="dgnword-eventsink" w:val="1521191033520"/>
  </w:docVars>
  <w:rsids>
    <w:rsidRoot w:val="00583CC4"/>
    <w:rsid w:val="00010268"/>
    <w:rsid w:val="0001691C"/>
    <w:rsid w:val="00016D58"/>
    <w:rsid w:val="00047C5C"/>
    <w:rsid w:val="000951E2"/>
    <w:rsid w:val="000A4A5A"/>
    <w:rsid w:val="000B3F28"/>
    <w:rsid w:val="000B602B"/>
    <w:rsid w:val="0012362F"/>
    <w:rsid w:val="00190797"/>
    <w:rsid w:val="00190D3D"/>
    <w:rsid w:val="001B5F92"/>
    <w:rsid w:val="001B719D"/>
    <w:rsid w:val="001D7CAE"/>
    <w:rsid w:val="0021525D"/>
    <w:rsid w:val="00250E7A"/>
    <w:rsid w:val="0028753B"/>
    <w:rsid w:val="00287A15"/>
    <w:rsid w:val="002903FE"/>
    <w:rsid w:val="002D1E55"/>
    <w:rsid w:val="002E75FF"/>
    <w:rsid w:val="002F2F7F"/>
    <w:rsid w:val="002F6554"/>
    <w:rsid w:val="002F708C"/>
    <w:rsid w:val="003070DB"/>
    <w:rsid w:val="003122E4"/>
    <w:rsid w:val="003140C2"/>
    <w:rsid w:val="00334926"/>
    <w:rsid w:val="003D5A0A"/>
    <w:rsid w:val="00425DD8"/>
    <w:rsid w:val="0043579F"/>
    <w:rsid w:val="00441116"/>
    <w:rsid w:val="00485435"/>
    <w:rsid w:val="00491354"/>
    <w:rsid w:val="004A786A"/>
    <w:rsid w:val="004C1B62"/>
    <w:rsid w:val="005349D0"/>
    <w:rsid w:val="005475DB"/>
    <w:rsid w:val="00583CC4"/>
    <w:rsid w:val="00591475"/>
    <w:rsid w:val="005948E6"/>
    <w:rsid w:val="005B37F0"/>
    <w:rsid w:val="005B415E"/>
    <w:rsid w:val="005C5CB2"/>
    <w:rsid w:val="005D6649"/>
    <w:rsid w:val="005E36F0"/>
    <w:rsid w:val="005F20E9"/>
    <w:rsid w:val="00607931"/>
    <w:rsid w:val="006116DB"/>
    <w:rsid w:val="006121F2"/>
    <w:rsid w:val="006232EC"/>
    <w:rsid w:val="00623D20"/>
    <w:rsid w:val="0065289E"/>
    <w:rsid w:val="00653ACC"/>
    <w:rsid w:val="00671AB5"/>
    <w:rsid w:val="0067565F"/>
    <w:rsid w:val="006B2D53"/>
    <w:rsid w:val="006B7C74"/>
    <w:rsid w:val="006C5876"/>
    <w:rsid w:val="006F4E9E"/>
    <w:rsid w:val="00780B89"/>
    <w:rsid w:val="007D20AB"/>
    <w:rsid w:val="007E0E00"/>
    <w:rsid w:val="007F163F"/>
    <w:rsid w:val="00836DD6"/>
    <w:rsid w:val="00844FF1"/>
    <w:rsid w:val="008470BF"/>
    <w:rsid w:val="00862846"/>
    <w:rsid w:val="00873428"/>
    <w:rsid w:val="008A4FCC"/>
    <w:rsid w:val="008B3235"/>
    <w:rsid w:val="008C230F"/>
    <w:rsid w:val="008C346D"/>
    <w:rsid w:val="008F49FC"/>
    <w:rsid w:val="008F5C62"/>
    <w:rsid w:val="008F7C55"/>
    <w:rsid w:val="00954A0A"/>
    <w:rsid w:val="00962C02"/>
    <w:rsid w:val="00967591"/>
    <w:rsid w:val="00977F18"/>
    <w:rsid w:val="00980C66"/>
    <w:rsid w:val="009969B1"/>
    <w:rsid w:val="009D7249"/>
    <w:rsid w:val="009E0D6B"/>
    <w:rsid w:val="009F7503"/>
    <w:rsid w:val="00A12FD0"/>
    <w:rsid w:val="00A306DE"/>
    <w:rsid w:val="00A42DDA"/>
    <w:rsid w:val="00A51904"/>
    <w:rsid w:val="00A657A7"/>
    <w:rsid w:val="00B10969"/>
    <w:rsid w:val="00B11065"/>
    <w:rsid w:val="00B2521E"/>
    <w:rsid w:val="00B3662E"/>
    <w:rsid w:val="00B71A34"/>
    <w:rsid w:val="00BF3912"/>
    <w:rsid w:val="00C10041"/>
    <w:rsid w:val="00C457C5"/>
    <w:rsid w:val="00C46227"/>
    <w:rsid w:val="00C664C6"/>
    <w:rsid w:val="00C84306"/>
    <w:rsid w:val="00C95F0F"/>
    <w:rsid w:val="00CC24DD"/>
    <w:rsid w:val="00D21EEE"/>
    <w:rsid w:val="00D43218"/>
    <w:rsid w:val="00D97842"/>
    <w:rsid w:val="00DA060B"/>
    <w:rsid w:val="00DB49A0"/>
    <w:rsid w:val="00DD44B9"/>
    <w:rsid w:val="00DE39A5"/>
    <w:rsid w:val="00E27A91"/>
    <w:rsid w:val="00E4771E"/>
    <w:rsid w:val="00E6079F"/>
    <w:rsid w:val="00E66D00"/>
    <w:rsid w:val="00E81F28"/>
    <w:rsid w:val="00E92D66"/>
    <w:rsid w:val="00ED24A7"/>
    <w:rsid w:val="00ED7450"/>
    <w:rsid w:val="00F16C42"/>
    <w:rsid w:val="00F8088C"/>
    <w:rsid w:val="00F82F56"/>
    <w:rsid w:val="00F931B7"/>
    <w:rsid w:val="00FA6E4C"/>
    <w:rsid w:val="00FB2A1B"/>
    <w:rsid w:val="00FC3355"/>
    <w:rsid w:val="00FC4152"/>
    <w:rsid w:val="00FC4609"/>
    <w:rsid w:val="00FC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97652"/>
  <w15:chartTrackingRefBased/>
  <w15:docId w15:val="{54E26B80-A739-40F9-A912-C4E13E29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D20"/>
  </w:style>
  <w:style w:type="paragraph" w:styleId="Footer">
    <w:name w:val="footer"/>
    <w:basedOn w:val="Normal"/>
    <w:link w:val="FooterChar"/>
    <w:uiPriority w:val="99"/>
    <w:unhideWhenUsed/>
    <w:rsid w:val="00623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D20"/>
  </w:style>
  <w:style w:type="paragraph" w:styleId="BalloonText">
    <w:name w:val="Balloon Text"/>
    <w:basedOn w:val="Normal"/>
    <w:link w:val="BalloonTextChar"/>
    <w:uiPriority w:val="99"/>
    <w:semiHidden/>
    <w:unhideWhenUsed/>
    <w:rsid w:val="00F8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Gallan</dc:creator>
  <cp:keywords/>
  <dc:description/>
  <cp:lastModifiedBy>Sandra Gallan</cp:lastModifiedBy>
  <cp:revision>4</cp:revision>
  <cp:lastPrinted>2020-03-03T07:34:00Z</cp:lastPrinted>
  <dcterms:created xsi:type="dcterms:W3CDTF">2020-06-08T09:32:00Z</dcterms:created>
  <dcterms:modified xsi:type="dcterms:W3CDTF">2020-07-01T23:03:00Z</dcterms:modified>
</cp:coreProperties>
</file>